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AF2A9" w14:textId="77777777" w:rsidR="00DA54F8" w:rsidRDefault="00DA54F8" w:rsidP="00DA54F8">
      <w:pPr>
        <w:spacing w:before="56" w:line="550" w:lineRule="exact"/>
        <w:ind w:left="99" w:right="198"/>
        <w:jc w:val="center"/>
        <w:rPr>
          <w:sz w:val="48"/>
        </w:rPr>
      </w:pPr>
      <w:r>
        <w:rPr>
          <w:sz w:val="48"/>
        </w:rPr>
        <w:t>Museums Association of the Caribbean</w:t>
      </w:r>
    </w:p>
    <w:p w14:paraId="05BC058E" w14:textId="77777777" w:rsidR="00DA54F8" w:rsidRDefault="00DA54F8" w:rsidP="00DA54F8">
      <w:pPr>
        <w:spacing w:line="458" w:lineRule="exact"/>
        <w:ind w:left="99" w:right="196"/>
        <w:jc w:val="center"/>
        <w:rPr>
          <w:sz w:val="40"/>
        </w:rPr>
      </w:pPr>
      <w:r>
        <w:rPr>
          <w:sz w:val="40"/>
        </w:rPr>
        <w:t>Silent Auction</w:t>
      </w:r>
    </w:p>
    <w:p w14:paraId="192DC8FE" w14:textId="5FACF8D9" w:rsidR="00DA54F8" w:rsidRDefault="00DA54F8" w:rsidP="00DA54F8">
      <w:pPr>
        <w:tabs>
          <w:tab w:val="left" w:pos="1453"/>
          <w:tab w:val="left" w:pos="8857"/>
        </w:tabs>
        <w:spacing w:before="205"/>
        <w:rPr>
          <w:sz w:val="52"/>
        </w:rPr>
      </w:pPr>
      <w:r>
        <w:rPr>
          <w:noProof/>
          <w:sz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9DC7AD" wp14:editId="2B3D09C8">
                <wp:simplePos x="0" y="0"/>
                <wp:positionH relativeFrom="page">
                  <wp:posOffset>1951355</wp:posOffset>
                </wp:positionH>
                <wp:positionV relativeFrom="paragraph">
                  <wp:posOffset>210185</wp:posOffset>
                </wp:positionV>
                <wp:extent cx="4726305" cy="299720"/>
                <wp:effectExtent l="8255" t="5715" r="8890" b="889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6305" cy="299720"/>
                        </a:xfrm>
                        <a:custGeom>
                          <a:avLst/>
                          <a:gdLst>
                            <a:gd name="T0" fmla="+- 0 10434 3073"/>
                            <a:gd name="T1" fmla="*/ T0 w 7443"/>
                            <a:gd name="T2" fmla="+- 0 331 331"/>
                            <a:gd name="T3" fmla="*/ 331 h 472"/>
                            <a:gd name="T4" fmla="+- 0 3155 3073"/>
                            <a:gd name="T5" fmla="*/ T4 w 7443"/>
                            <a:gd name="T6" fmla="+- 0 331 331"/>
                            <a:gd name="T7" fmla="*/ 331 h 472"/>
                            <a:gd name="T8" fmla="+- 0 3114 3073"/>
                            <a:gd name="T9" fmla="*/ T8 w 7443"/>
                            <a:gd name="T10" fmla="+- 0 386 331"/>
                            <a:gd name="T11" fmla="*/ 386 h 472"/>
                            <a:gd name="T12" fmla="+- 0 3087 3073"/>
                            <a:gd name="T13" fmla="*/ T12 w 7443"/>
                            <a:gd name="T14" fmla="+- 0 454 331"/>
                            <a:gd name="T15" fmla="*/ 454 h 472"/>
                            <a:gd name="T16" fmla="+- 0 3073 3073"/>
                            <a:gd name="T17" fmla="*/ T16 w 7443"/>
                            <a:gd name="T18" fmla="+- 0 528 331"/>
                            <a:gd name="T19" fmla="*/ 528 h 472"/>
                            <a:gd name="T20" fmla="+- 0 3073 3073"/>
                            <a:gd name="T21" fmla="*/ T20 w 7443"/>
                            <a:gd name="T22" fmla="+- 0 605 331"/>
                            <a:gd name="T23" fmla="*/ 605 h 472"/>
                            <a:gd name="T24" fmla="+- 0 3087 3073"/>
                            <a:gd name="T25" fmla="*/ T24 w 7443"/>
                            <a:gd name="T26" fmla="+- 0 680 331"/>
                            <a:gd name="T27" fmla="*/ 680 h 472"/>
                            <a:gd name="T28" fmla="+- 0 3114 3073"/>
                            <a:gd name="T29" fmla="*/ T28 w 7443"/>
                            <a:gd name="T30" fmla="+- 0 747 331"/>
                            <a:gd name="T31" fmla="*/ 747 h 472"/>
                            <a:gd name="T32" fmla="+- 0 3155 3073"/>
                            <a:gd name="T33" fmla="*/ T32 w 7443"/>
                            <a:gd name="T34" fmla="+- 0 802 331"/>
                            <a:gd name="T35" fmla="*/ 802 h 472"/>
                            <a:gd name="T36" fmla="+- 0 10434 3073"/>
                            <a:gd name="T37" fmla="*/ T36 w 7443"/>
                            <a:gd name="T38" fmla="+- 0 802 331"/>
                            <a:gd name="T39" fmla="*/ 802 h 472"/>
                            <a:gd name="T40" fmla="+- 0 10475 3073"/>
                            <a:gd name="T41" fmla="*/ T40 w 7443"/>
                            <a:gd name="T42" fmla="+- 0 747 331"/>
                            <a:gd name="T43" fmla="*/ 747 h 472"/>
                            <a:gd name="T44" fmla="+- 0 10502 3073"/>
                            <a:gd name="T45" fmla="*/ T44 w 7443"/>
                            <a:gd name="T46" fmla="+- 0 680 331"/>
                            <a:gd name="T47" fmla="*/ 680 h 472"/>
                            <a:gd name="T48" fmla="+- 0 10516 3073"/>
                            <a:gd name="T49" fmla="*/ T48 w 7443"/>
                            <a:gd name="T50" fmla="+- 0 605 331"/>
                            <a:gd name="T51" fmla="*/ 605 h 472"/>
                            <a:gd name="T52" fmla="+- 0 10516 3073"/>
                            <a:gd name="T53" fmla="*/ T52 w 7443"/>
                            <a:gd name="T54" fmla="+- 0 528 331"/>
                            <a:gd name="T55" fmla="*/ 528 h 472"/>
                            <a:gd name="T56" fmla="+- 0 10502 3073"/>
                            <a:gd name="T57" fmla="*/ T56 w 7443"/>
                            <a:gd name="T58" fmla="+- 0 454 331"/>
                            <a:gd name="T59" fmla="*/ 454 h 472"/>
                            <a:gd name="T60" fmla="+- 0 10475 3073"/>
                            <a:gd name="T61" fmla="*/ T60 w 7443"/>
                            <a:gd name="T62" fmla="+- 0 386 331"/>
                            <a:gd name="T63" fmla="*/ 386 h 472"/>
                            <a:gd name="T64" fmla="+- 0 10434 3073"/>
                            <a:gd name="T65" fmla="*/ T64 w 7443"/>
                            <a:gd name="T66" fmla="+- 0 331 331"/>
                            <a:gd name="T67" fmla="*/ 331 h 4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443" h="472">
                              <a:moveTo>
                                <a:pt x="7361" y="0"/>
                              </a:moveTo>
                              <a:lnTo>
                                <a:pt x="82" y="0"/>
                              </a:lnTo>
                              <a:lnTo>
                                <a:pt x="41" y="55"/>
                              </a:lnTo>
                              <a:lnTo>
                                <a:pt x="14" y="123"/>
                              </a:lnTo>
                              <a:lnTo>
                                <a:pt x="0" y="197"/>
                              </a:lnTo>
                              <a:lnTo>
                                <a:pt x="0" y="274"/>
                              </a:lnTo>
                              <a:lnTo>
                                <a:pt x="14" y="349"/>
                              </a:lnTo>
                              <a:lnTo>
                                <a:pt x="41" y="416"/>
                              </a:lnTo>
                              <a:lnTo>
                                <a:pt x="82" y="471"/>
                              </a:lnTo>
                              <a:lnTo>
                                <a:pt x="7361" y="471"/>
                              </a:lnTo>
                              <a:lnTo>
                                <a:pt x="7402" y="416"/>
                              </a:lnTo>
                              <a:lnTo>
                                <a:pt x="7429" y="349"/>
                              </a:lnTo>
                              <a:lnTo>
                                <a:pt x="7443" y="274"/>
                              </a:lnTo>
                              <a:lnTo>
                                <a:pt x="7443" y="197"/>
                              </a:lnTo>
                              <a:lnTo>
                                <a:pt x="7429" y="123"/>
                              </a:lnTo>
                              <a:lnTo>
                                <a:pt x="7402" y="55"/>
                              </a:lnTo>
                              <a:lnTo>
                                <a:pt x="7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8D142A" id="Freeform: Shape 4" o:spid="_x0000_s1026" style="position:absolute;margin-left:153.65pt;margin-top:16.55pt;width:372.15pt;height:23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3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" path="m7361,l82,,41,55,14,123,,197r,77l14,349r27,67l82,471r7279,l7402,416r27,-67l7443,274r,-77l7429,123,7402,55,7361,xe" fillcolor="#fde164" stroked="f">
                <v:fill opacity="26214f"/>
                <v:path arrowok="t" o:connecttype="custom" o:connectlocs="4674235,210185;52070,210185;26035,245110;8890,288290;0,335280;0,384175;8890,431800;26035,474345;52070,509270;4674235,509270;4700270,474345;4717415,431800;4726305,384175;4726305,335280;4717415,288290;4700270,245110;4674235,210185" o:connectangles="0,0,0,0,0,0,0,0,0,0,0,0,0,0,0,0,0"/>
                <w10:wrap anchorx="page"/>
              </v:shape>
            </w:pict>
          </mc:Fallback>
        </mc:AlternateContent>
      </w:r>
      <w:r>
        <w:rPr>
          <w:sz w:val="52"/>
        </w:rPr>
        <w:t>Item:</w:t>
      </w:r>
      <w:r>
        <w:rPr>
          <w:sz w:val="52"/>
        </w:rPr>
        <w:tab/>
      </w:r>
      <w:r>
        <w:rPr>
          <w:w w:val="99"/>
          <w:sz w:val="52"/>
          <w:u w:val="thick"/>
        </w:rPr>
        <w:t xml:space="preserve"> </w:t>
      </w:r>
      <w:r>
        <w:rPr>
          <w:sz w:val="52"/>
          <w:u w:val="thick"/>
        </w:rPr>
        <w:tab/>
      </w:r>
    </w:p>
    <w:p w14:paraId="0C8478CA" w14:textId="6C610F90" w:rsidR="00DA54F8" w:rsidRDefault="00DA54F8" w:rsidP="00DA54F8">
      <w:pPr>
        <w:tabs>
          <w:tab w:val="left" w:pos="4209"/>
        </w:tabs>
        <w:spacing w:before="285"/>
        <w:rPr>
          <w:b/>
          <w:sz w:val="32"/>
        </w:rPr>
      </w:pPr>
      <w:r>
        <w:rPr>
          <w:noProof/>
          <w:sz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021822" wp14:editId="4C8D862B">
                <wp:simplePos x="0" y="0"/>
                <wp:positionH relativeFrom="page">
                  <wp:posOffset>2172335</wp:posOffset>
                </wp:positionH>
                <wp:positionV relativeFrom="paragraph">
                  <wp:posOffset>232410</wp:posOffset>
                </wp:positionV>
                <wp:extent cx="1489075" cy="182880"/>
                <wp:effectExtent l="635" t="4445" r="5715" b="3175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9075" cy="182880"/>
                        </a:xfrm>
                        <a:custGeom>
                          <a:avLst/>
                          <a:gdLst>
                            <a:gd name="T0" fmla="+- 0 5715 3421"/>
                            <a:gd name="T1" fmla="*/ T0 w 2345"/>
                            <a:gd name="T2" fmla="+- 0 366 366"/>
                            <a:gd name="T3" fmla="*/ 366 h 288"/>
                            <a:gd name="T4" fmla="+- 0 3472 3421"/>
                            <a:gd name="T5" fmla="*/ T4 w 2345"/>
                            <a:gd name="T6" fmla="+- 0 366 366"/>
                            <a:gd name="T7" fmla="*/ 366 h 288"/>
                            <a:gd name="T8" fmla="+- 0 3434 3421"/>
                            <a:gd name="T9" fmla="*/ T8 w 2345"/>
                            <a:gd name="T10" fmla="+- 0 430 366"/>
                            <a:gd name="T11" fmla="*/ 430 h 288"/>
                            <a:gd name="T12" fmla="+- 0 3421 3421"/>
                            <a:gd name="T13" fmla="*/ T12 w 2345"/>
                            <a:gd name="T14" fmla="+- 0 510 366"/>
                            <a:gd name="T15" fmla="*/ 510 h 288"/>
                            <a:gd name="T16" fmla="+- 0 3434 3421"/>
                            <a:gd name="T17" fmla="*/ T16 w 2345"/>
                            <a:gd name="T18" fmla="+- 0 589 366"/>
                            <a:gd name="T19" fmla="*/ 589 h 288"/>
                            <a:gd name="T20" fmla="+- 0 3472 3421"/>
                            <a:gd name="T21" fmla="*/ T20 w 2345"/>
                            <a:gd name="T22" fmla="+- 0 653 366"/>
                            <a:gd name="T23" fmla="*/ 653 h 288"/>
                            <a:gd name="T24" fmla="+- 0 5715 3421"/>
                            <a:gd name="T25" fmla="*/ T24 w 2345"/>
                            <a:gd name="T26" fmla="+- 0 653 366"/>
                            <a:gd name="T27" fmla="*/ 653 h 288"/>
                            <a:gd name="T28" fmla="+- 0 5753 3421"/>
                            <a:gd name="T29" fmla="*/ T28 w 2345"/>
                            <a:gd name="T30" fmla="+- 0 589 366"/>
                            <a:gd name="T31" fmla="*/ 589 h 288"/>
                            <a:gd name="T32" fmla="+- 0 5765 3421"/>
                            <a:gd name="T33" fmla="*/ T32 w 2345"/>
                            <a:gd name="T34" fmla="+- 0 510 366"/>
                            <a:gd name="T35" fmla="*/ 510 h 288"/>
                            <a:gd name="T36" fmla="+- 0 5753 3421"/>
                            <a:gd name="T37" fmla="*/ T36 w 2345"/>
                            <a:gd name="T38" fmla="+- 0 430 366"/>
                            <a:gd name="T39" fmla="*/ 430 h 288"/>
                            <a:gd name="T40" fmla="+- 0 5715 3421"/>
                            <a:gd name="T41" fmla="*/ T40 w 2345"/>
                            <a:gd name="T42" fmla="+- 0 366 366"/>
                            <a:gd name="T43" fmla="*/ 366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345" h="288">
                              <a:moveTo>
                                <a:pt x="2294" y="0"/>
                              </a:moveTo>
                              <a:lnTo>
                                <a:pt x="51" y="0"/>
                              </a:lnTo>
                              <a:lnTo>
                                <a:pt x="13" y="64"/>
                              </a:lnTo>
                              <a:lnTo>
                                <a:pt x="0" y="144"/>
                              </a:lnTo>
                              <a:lnTo>
                                <a:pt x="13" y="223"/>
                              </a:lnTo>
                              <a:lnTo>
                                <a:pt x="51" y="287"/>
                              </a:lnTo>
                              <a:lnTo>
                                <a:pt x="2294" y="287"/>
                              </a:lnTo>
                              <a:lnTo>
                                <a:pt x="2332" y="223"/>
                              </a:lnTo>
                              <a:lnTo>
                                <a:pt x="2344" y="144"/>
                              </a:lnTo>
                              <a:lnTo>
                                <a:pt x="2332" y="64"/>
                              </a:lnTo>
                              <a:lnTo>
                                <a:pt x="2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263917" id="Freeform: Shape 3" o:spid="_x0000_s1026" style="position:absolute;margin-left:171.05pt;margin-top:18.3pt;width:117.25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" path="m2294,l51,,13,64,,144r13,79l51,287r2243,l2332,223r12,-79l2332,64,2294,xe" fillcolor="#fde164" stroked="f">
                <v:fill opacity="26214f"/>
                <v:path arrowok="t" o:connecttype="custom" o:connectlocs="1456690,232410;32385,232410;8255,273050;0,323850;8255,374015;32385,414655;1456690,414655;1480820,374015;1488440,323850;1480820,273050;1456690,232410" o:connectangles="0,0,0,0,0,0,0,0,0,0,0"/>
                <w10:wrap anchorx="page"/>
              </v:shape>
            </w:pict>
          </mc:Fallback>
        </mc:AlternateContent>
      </w:r>
      <w:r>
        <w:rPr>
          <w:b/>
          <w:sz w:val="32"/>
        </w:rPr>
        <w:t>Offered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by: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14:paraId="61808076" w14:textId="19CD14FF" w:rsidR="00DA54F8" w:rsidRDefault="00DA54F8" w:rsidP="00DA54F8">
      <w:pPr>
        <w:pStyle w:val="Plattetekst"/>
        <w:tabs>
          <w:tab w:val="left" w:pos="7543"/>
          <w:tab w:val="left" w:pos="7826"/>
          <w:tab w:val="left" w:pos="8657"/>
          <w:tab w:val="left" w:pos="8940"/>
        </w:tabs>
        <w:ind w:left="5656" w:right="156" w:hanging="524"/>
        <w:jc w:val="right"/>
      </w:pP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64937C" wp14:editId="1E60ABF6">
                <wp:simplePos x="0" y="0"/>
                <wp:positionH relativeFrom="page">
                  <wp:posOffset>6092825</wp:posOffset>
                </wp:positionH>
                <wp:positionV relativeFrom="paragraph">
                  <wp:posOffset>48260</wp:posOffset>
                </wp:positionV>
                <wp:extent cx="573405" cy="186055"/>
                <wp:effectExtent l="6350" t="6350" r="1270" b="762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05" cy="186055"/>
                        </a:xfrm>
                        <a:custGeom>
                          <a:avLst/>
                          <a:gdLst>
                            <a:gd name="T0" fmla="+- 0 10446 9595"/>
                            <a:gd name="T1" fmla="*/ T0 w 903"/>
                            <a:gd name="T2" fmla="+- 0 76 76"/>
                            <a:gd name="T3" fmla="*/ 76 h 293"/>
                            <a:gd name="T4" fmla="+- 0 9647 9595"/>
                            <a:gd name="T5" fmla="*/ T4 w 903"/>
                            <a:gd name="T6" fmla="+- 0 76 76"/>
                            <a:gd name="T7" fmla="*/ 76 h 293"/>
                            <a:gd name="T8" fmla="+- 0 9608 9595"/>
                            <a:gd name="T9" fmla="*/ T8 w 903"/>
                            <a:gd name="T10" fmla="+- 0 141 76"/>
                            <a:gd name="T11" fmla="*/ 141 h 293"/>
                            <a:gd name="T12" fmla="+- 0 9595 9595"/>
                            <a:gd name="T13" fmla="*/ T12 w 903"/>
                            <a:gd name="T14" fmla="+- 0 222 76"/>
                            <a:gd name="T15" fmla="*/ 222 h 293"/>
                            <a:gd name="T16" fmla="+- 0 9608 9595"/>
                            <a:gd name="T17" fmla="*/ T16 w 903"/>
                            <a:gd name="T18" fmla="+- 0 303 76"/>
                            <a:gd name="T19" fmla="*/ 303 h 293"/>
                            <a:gd name="T20" fmla="+- 0 9647 9595"/>
                            <a:gd name="T21" fmla="*/ T20 w 903"/>
                            <a:gd name="T22" fmla="+- 0 368 76"/>
                            <a:gd name="T23" fmla="*/ 368 h 293"/>
                            <a:gd name="T24" fmla="+- 0 10446 9595"/>
                            <a:gd name="T25" fmla="*/ T24 w 903"/>
                            <a:gd name="T26" fmla="+- 0 368 76"/>
                            <a:gd name="T27" fmla="*/ 368 h 293"/>
                            <a:gd name="T28" fmla="+- 0 10485 9595"/>
                            <a:gd name="T29" fmla="*/ T28 w 903"/>
                            <a:gd name="T30" fmla="+- 0 303 76"/>
                            <a:gd name="T31" fmla="*/ 303 h 293"/>
                            <a:gd name="T32" fmla="+- 0 10497 9595"/>
                            <a:gd name="T33" fmla="*/ T32 w 903"/>
                            <a:gd name="T34" fmla="+- 0 222 76"/>
                            <a:gd name="T35" fmla="*/ 222 h 293"/>
                            <a:gd name="T36" fmla="+- 0 10485 9595"/>
                            <a:gd name="T37" fmla="*/ T36 w 903"/>
                            <a:gd name="T38" fmla="+- 0 141 76"/>
                            <a:gd name="T39" fmla="*/ 141 h 293"/>
                            <a:gd name="T40" fmla="+- 0 10446 9595"/>
                            <a:gd name="T41" fmla="*/ T40 w 903"/>
                            <a:gd name="T42" fmla="+- 0 76 76"/>
                            <a:gd name="T43" fmla="*/ 76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03" h="293">
                              <a:moveTo>
                                <a:pt x="851" y="0"/>
                              </a:moveTo>
                              <a:lnTo>
                                <a:pt x="52" y="0"/>
                              </a:lnTo>
                              <a:lnTo>
                                <a:pt x="13" y="65"/>
                              </a:lnTo>
                              <a:lnTo>
                                <a:pt x="0" y="146"/>
                              </a:lnTo>
                              <a:lnTo>
                                <a:pt x="13" y="227"/>
                              </a:lnTo>
                              <a:lnTo>
                                <a:pt x="52" y="292"/>
                              </a:lnTo>
                              <a:lnTo>
                                <a:pt x="851" y="292"/>
                              </a:lnTo>
                              <a:lnTo>
                                <a:pt x="890" y="227"/>
                              </a:lnTo>
                              <a:lnTo>
                                <a:pt x="902" y="146"/>
                              </a:lnTo>
                              <a:lnTo>
                                <a:pt x="890" y="65"/>
                              </a:lnTo>
                              <a:lnTo>
                                <a:pt x="8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AE6D61" id="Freeform: Shape 2" o:spid="_x0000_s1026" style="position:absolute;margin-left:479.75pt;margin-top:3.8pt;width:45.15pt;height:1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" path="m851,l52,,13,65,,146r13,81l52,292r799,l890,227r12,-81l890,65,851,xe" fillcolor="#fde164" stroked="f">
                <v:fill opacity="26214f"/>
                <v:path arrowok="t" o:connecttype="custom" o:connectlocs="540385,48260;33020,48260;8255,89535;0,140970;8255,192405;33020,233680;540385,233680;565150,192405;572770,140970;565150,89535;540385,48260" o:connectangles="0,0,0,0,0,0,0,0,0,0,0"/>
                <w10:wrap anchorx="page"/>
              </v:shape>
            </w:pict>
          </mc:Fallback>
        </mc:AlternateContent>
      </w:r>
      <w:r>
        <w:t>Fair</w:t>
      </w:r>
      <w:r>
        <w:rPr>
          <w:spacing w:val="-4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Value:</w:t>
      </w:r>
      <w:r>
        <w:tab/>
        <w:t>$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Starting</w:t>
      </w:r>
      <w:r>
        <w:rPr>
          <w:spacing w:val="-5"/>
        </w:rPr>
        <w:t xml:space="preserve"> </w:t>
      </w:r>
      <w:r>
        <w:t>Bid:</w:t>
      </w:r>
      <w:r>
        <w:tab/>
        <w:t>$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511A9FEB" w14:textId="63742E06" w:rsidR="00DA54F8" w:rsidRDefault="00DA54F8" w:rsidP="00DA54F8">
      <w:pPr>
        <w:pStyle w:val="Plattetekst"/>
        <w:tabs>
          <w:tab w:val="left" w:pos="7543"/>
          <w:tab w:val="left" w:pos="7826"/>
          <w:tab w:val="left" w:pos="8657"/>
          <w:tab w:val="left" w:pos="8940"/>
        </w:tabs>
        <w:ind w:left="5656" w:right="156" w:hanging="524"/>
        <w:jc w:val="right"/>
      </w:pPr>
      <w:r>
        <w:t>Bid</w:t>
      </w:r>
      <w:r>
        <w:rPr>
          <w:spacing w:val="-1"/>
        </w:rPr>
        <w:t xml:space="preserve"> </w:t>
      </w:r>
      <w:r>
        <w:t>Increment:</w:t>
      </w:r>
      <w:r>
        <w:tab/>
      </w:r>
      <w:r w:rsidR="00AD1948">
        <w:t xml:space="preserve">   </w:t>
      </w:r>
      <w:r>
        <w:t>$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575DF9A" w14:textId="77777777" w:rsidR="00DA54F8" w:rsidRDefault="00DA54F8" w:rsidP="00DA54F8">
      <w:pPr>
        <w:pStyle w:val="Plattetekst"/>
        <w:rPr>
          <w:sz w:val="20"/>
        </w:rPr>
      </w:pPr>
    </w:p>
    <w:p w14:paraId="160FD9A2" w14:textId="77777777" w:rsidR="00DA54F8" w:rsidRDefault="00DA54F8" w:rsidP="00DA54F8">
      <w:pPr>
        <w:pStyle w:val="Plattetekst"/>
        <w:spacing w:before="4"/>
        <w:rPr>
          <w:sz w:val="1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7"/>
        <w:gridCol w:w="2530"/>
        <w:gridCol w:w="2136"/>
      </w:tblGrid>
      <w:tr w:rsidR="00DA54F8" w14:paraId="62B4CCC6" w14:textId="77777777" w:rsidTr="00A26D06">
        <w:trPr>
          <w:trHeight w:val="369"/>
        </w:trPr>
        <w:tc>
          <w:tcPr>
            <w:tcW w:w="4197" w:type="dxa"/>
          </w:tcPr>
          <w:p w14:paraId="791CE8A6" w14:textId="77777777" w:rsidR="00DA54F8" w:rsidRDefault="00DA54F8" w:rsidP="00A26D06">
            <w:pPr>
              <w:pStyle w:val="TableParagraph"/>
              <w:spacing w:line="349" w:lineRule="exact"/>
              <w:ind w:left="931"/>
              <w:rPr>
                <w:sz w:val="32"/>
                <w:u w:val="none"/>
              </w:rPr>
            </w:pPr>
            <w:r>
              <w:rPr>
                <w:sz w:val="32"/>
              </w:rPr>
              <w:t>Bidder Name/Call</w:t>
            </w:r>
          </w:p>
        </w:tc>
        <w:tc>
          <w:tcPr>
            <w:tcW w:w="2530" w:type="dxa"/>
          </w:tcPr>
          <w:p w14:paraId="65162F79" w14:textId="77777777" w:rsidR="00DA54F8" w:rsidRDefault="00DA54F8" w:rsidP="00A26D06">
            <w:pPr>
              <w:pStyle w:val="TableParagraph"/>
              <w:spacing w:line="349" w:lineRule="exact"/>
              <w:ind w:left="302"/>
              <w:rPr>
                <w:sz w:val="32"/>
                <w:u w:val="none"/>
              </w:rPr>
            </w:pPr>
            <w:r>
              <w:rPr>
                <w:sz w:val="32"/>
              </w:rPr>
              <w:t>Phone Number</w:t>
            </w:r>
          </w:p>
        </w:tc>
        <w:tc>
          <w:tcPr>
            <w:tcW w:w="2136" w:type="dxa"/>
          </w:tcPr>
          <w:p w14:paraId="1F2828E0" w14:textId="77777777" w:rsidR="00DA54F8" w:rsidRDefault="00DA54F8" w:rsidP="00A26D06">
            <w:pPr>
              <w:pStyle w:val="TableParagraph"/>
              <w:spacing w:line="349" w:lineRule="exact"/>
              <w:ind w:left="816" w:right="807"/>
              <w:jc w:val="center"/>
              <w:rPr>
                <w:sz w:val="32"/>
                <w:u w:val="none"/>
              </w:rPr>
            </w:pPr>
            <w:r>
              <w:rPr>
                <w:sz w:val="32"/>
              </w:rPr>
              <w:t>Bid</w:t>
            </w:r>
          </w:p>
        </w:tc>
      </w:tr>
      <w:tr w:rsidR="00DA54F8" w14:paraId="65FA6B61" w14:textId="77777777" w:rsidTr="00A26D06">
        <w:trPr>
          <w:trHeight w:val="321"/>
        </w:trPr>
        <w:tc>
          <w:tcPr>
            <w:tcW w:w="4197" w:type="dxa"/>
          </w:tcPr>
          <w:p w14:paraId="4D20B8FF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30" w:type="dxa"/>
          </w:tcPr>
          <w:p w14:paraId="7B65EC25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136" w:type="dxa"/>
          </w:tcPr>
          <w:p w14:paraId="10213BA9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</w:tr>
      <w:tr w:rsidR="00DA54F8" w14:paraId="1AA57B1A" w14:textId="77777777" w:rsidTr="00A26D06">
        <w:trPr>
          <w:trHeight w:val="321"/>
        </w:trPr>
        <w:tc>
          <w:tcPr>
            <w:tcW w:w="4197" w:type="dxa"/>
          </w:tcPr>
          <w:p w14:paraId="52F64FCA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30" w:type="dxa"/>
          </w:tcPr>
          <w:p w14:paraId="4E5FD345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136" w:type="dxa"/>
          </w:tcPr>
          <w:p w14:paraId="4D38E491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</w:tr>
      <w:tr w:rsidR="00DA54F8" w14:paraId="0CBC61FA" w14:textId="77777777" w:rsidTr="00A26D06">
        <w:trPr>
          <w:trHeight w:val="321"/>
        </w:trPr>
        <w:tc>
          <w:tcPr>
            <w:tcW w:w="4197" w:type="dxa"/>
          </w:tcPr>
          <w:p w14:paraId="5970418D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30" w:type="dxa"/>
          </w:tcPr>
          <w:p w14:paraId="428FA566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136" w:type="dxa"/>
          </w:tcPr>
          <w:p w14:paraId="1BC91878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</w:tr>
      <w:tr w:rsidR="00DA54F8" w14:paraId="2C237D4E" w14:textId="77777777" w:rsidTr="00A26D06">
        <w:trPr>
          <w:trHeight w:val="321"/>
        </w:trPr>
        <w:tc>
          <w:tcPr>
            <w:tcW w:w="4197" w:type="dxa"/>
          </w:tcPr>
          <w:p w14:paraId="32077802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30" w:type="dxa"/>
          </w:tcPr>
          <w:p w14:paraId="6393A371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136" w:type="dxa"/>
          </w:tcPr>
          <w:p w14:paraId="31F2012A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</w:tr>
      <w:tr w:rsidR="00DA54F8" w14:paraId="7213BC7D" w14:textId="77777777" w:rsidTr="00A26D06">
        <w:trPr>
          <w:trHeight w:val="321"/>
        </w:trPr>
        <w:tc>
          <w:tcPr>
            <w:tcW w:w="4197" w:type="dxa"/>
          </w:tcPr>
          <w:p w14:paraId="688AD307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30" w:type="dxa"/>
          </w:tcPr>
          <w:p w14:paraId="30CEAE80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136" w:type="dxa"/>
          </w:tcPr>
          <w:p w14:paraId="0409411E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</w:tr>
      <w:tr w:rsidR="00DA54F8" w14:paraId="2D2BEEBD" w14:textId="77777777" w:rsidTr="00A26D06">
        <w:trPr>
          <w:trHeight w:val="321"/>
        </w:trPr>
        <w:tc>
          <w:tcPr>
            <w:tcW w:w="4197" w:type="dxa"/>
          </w:tcPr>
          <w:p w14:paraId="7A330822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30" w:type="dxa"/>
          </w:tcPr>
          <w:p w14:paraId="12CC02F4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136" w:type="dxa"/>
          </w:tcPr>
          <w:p w14:paraId="379A1532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</w:tr>
      <w:tr w:rsidR="00DA54F8" w14:paraId="5EF6BDF6" w14:textId="77777777" w:rsidTr="00A26D06">
        <w:trPr>
          <w:trHeight w:val="321"/>
        </w:trPr>
        <w:tc>
          <w:tcPr>
            <w:tcW w:w="4197" w:type="dxa"/>
          </w:tcPr>
          <w:p w14:paraId="09729EC2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30" w:type="dxa"/>
          </w:tcPr>
          <w:p w14:paraId="0D4120A4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136" w:type="dxa"/>
          </w:tcPr>
          <w:p w14:paraId="168DF4D8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</w:tr>
      <w:tr w:rsidR="00DA54F8" w14:paraId="176D3BC1" w14:textId="77777777" w:rsidTr="00A26D06">
        <w:trPr>
          <w:trHeight w:val="321"/>
        </w:trPr>
        <w:tc>
          <w:tcPr>
            <w:tcW w:w="4197" w:type="dxa"/>
          </w:tcPr>
          <w:p w14:paraId="3AE268C0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30" w:type="dxa"/>
          </w:tcPr>
          <w:p w14:paraId="1AD9542F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136" w:type="dxa"/>
          </w:tcPr>
          <w:p w14:paraId="1E7F5F06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</w:tr>
      <w:tr w:rsidR="00DA54F8" w14:paraId="0EAD6DFE" w14:textId="77777777" w:rsidTr="00A26D06">
        <w:trPr>
          <w:trHeight w:val="321"/>
        </w:trPr>
        <w:tc>
          <w:tcPr>
            <w:tcW w:w="4197" w:type="dxa"/>
          </w:tcPr>
          <w:p w14:paraId="549A1508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30" w:type="dxa"/>
          </w:tcPr>
          <w:p w14:paraId="3625BD68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136" w:type="dxa"/>
          </w:tcPr>
          <w:p w14:paraId="60E00F07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</w:tr>
      <w:tr w:rsidR="00DA54F8" w14:paraId="06D8102F" w14:textId="77777777" w:rsidTr="00A26D06">
        <w:trPr>
          <w:trHeight w:val="321"/>
        </w:trPr>
        <w:tc>
          <w:tcPr>
            <w:tcW w:w="4197" w:type="dxa"/>
          </w:tcPr>
          <w:p w14:paraId="2E6152B6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30" w:type="dxa"/>
          </w:tcPr>
          <w:p w14:paraId="66AED4C0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136" w:type="dxa"/>
          </w:tcPr>
          <w:p w14:paraId="5C24B246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</w:tr>
      <w:tr w:rsidR="00DA54F8" w14:paraId="09578577" w14:textId="77777777" w:rsidTr="00A26D06">
        <w:trPr>
          <w:trHeight w:val="321"/>
        </w:trPr>
        <w:tc>
          <w:tcPr>
            <w:tcW w:w="4197" w:type="dxa"/>
          </w:tcPr>
          <w:p w14:paraId="29F18C01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30" w:type="dxa"/>
          </w:tcPr>
          <w:p w14:paraId="3294CD4B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136" w:type="dxa"/>
          </w:tcPr>
          <w:p w14:paraId="1194824D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</w:tr>
      <w:tr w:rsidR="00DA54F8" w14:paraId="39296A96" w14:textId="77777777" w:rsidTr="00A26D06">
        <w:trPr>
          <w:trHeight w:val="321"/>
        </w:trPr>
        <w:tc>
          <w:tcPr>
            <w:tcW w:w="4197" w:type="dxa"/>
          </w:tcPr>
          <w:p w14:paraId="7DA7D043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30" w:type="dxa"/>
          </w:tcPr>
          <w:p w14:paraId="29ED96B9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136" w:type="dxa"/>
          </w:tcPr>
          <w:p w14:paraId="1ABBFEC4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</w:tr>
      <w:tr w:rsidR="00DA54F8" w14:paraId="5AACC7F1" w14:textId="77777777" w:rsidTr="00A26D06">
        <w:trPr>
          <w:trHeight w:val="321"/>
        </w:trPr>
        <w:tc>
          <w:tcPr>
            <w:tcW w:w="4197" w:type="dxa"/>
          </w:tcPr>
          <w:p w14:paraId="04EADDFA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30" w:type="dxa"/>
          </w:tcPr>
          <w:p w14:paraId="41527F5C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136" w:type="dxa"/>
          </w:tcPr>
          <w:p w14:paraId="14ECC776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</w:tr>
      <w:tr w:rsidR="00DA54F8" w14:paraId="6916E39C" w14:textId="77777777" w:rsidTr="00A26D06">
        <w:trPr>
          <w:trHeight w:val="321"/>
        </w:trPr>
        <w:tc>
          <w:tcPr>
            <w:tcW w:w="4197" w:type="dxa"/>
          </w:tcPr>
          <w:p w14:paraId="317F4CBB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30" w:type="dxa"/>
          </w:tcPr>
          <w:p w14:paraId="7BAF7626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136" w:type="dxa"/>
          </w:tcPr>
          <w:p w14:paraId="1554964E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</w:tr>
      <w:tr w:rsidR="00DA54F8" w14:paraId="61F18A5D" w14:textId="77777777" w:rsidTr="00A26D06">
        <w:trPr>
          <w:trHeight w:val="321"/>
        </w:trPr>
        <w:tc>
          <w:tcPr>
            <w:tcW w:w="4197" w:type="dxa"/>
          </w:tcPr>
          <w:p w14:paraId="2E26B722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30" w:type="dxa"/>
          </w:tcPr>
          <w:p w14:paraId="1E4C5691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136" w:type="dxa"/>
          </w:tcPr>
          <w:p w14:paraId="71A1A987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</w:tr>
      <w:tr w:rsidR="00DA54F8" w14:paraId="51482396" w14:textId="77777777" w:rsidTr="00A26D06">
        <w:trPr>
          <w:trHeight w:val="321"/>
        </w:trPr>
        <w:tc>
          <w:tcPr>
            <w:tcW w:w="4197" w:type="dxa"/>
          </w:tcPr>
          <w:p w14:paraId="0A560866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30" w:type="dxa"/>
          </w:tcPr>
          <w:p w14:paraId="218CF923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136" w:type="dxa"/>
          </w:tcPr>
          <w:p w14:paraId="383E8384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</w:tr>
      <w:tr w:rsidR="00DA54F8" w14:paraId="3E364401" w14:textId="77777777" w:rsidTr="00A26D06">
        <w:trPr>
          <w:trHeight w:val="321"/>
        </w:trPr>
        <w:tc>
          <w:tcPr>
            <w:tcW w:w="4197" w:type="dxa"/>
          </w:tcPr>
          <w:p w14:paraId="578A1A04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30" w:type="dxa"/>
          </w:tcPr>
          <w:p w14:paraId="6814F433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136" w:type="dxa"/>
          </w:tcPr>
          <w:p w14:paraId="06E94630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</w:tr>
      <w:tr w:rsidR="00DA54F8" w14:paraId="6142BB61" w14:textId="77777777" w:rsidTr="00A26D06">
        <w:trPr>
          <w:trHeight w:val="321"/>
        </w:trPr>
        <w:tc>
          <w:tcPr>
            <w:tcW w:w="4197" w:type="dxa"/>
          </w:tcPr>
          <w:p w14:paraId="42DBA66A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30" w:type="dxa"/>
          </w:tcPr>
          <w:p w14:paraId="7F8C185B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136" w:type="dxa"/>
          </w:tcPr>
          <w:p w14:paraId="3C8F51D2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</w:tr>
      <w:tr w:rsidR="00DA54F8" w14:paraId="199CEE70" w14:textId="77777777" w:rsidTr="00A26D06">
        <w:trPr>
          <w:trHeight w:val="321"/>
        </w:trPr>
        <w:tc>
          <w:tcPr>
            <w:tcW w:w="4197" w:type="dxa"/>
          </w:tcPr>
          <w:p w14:paraId="11F8113D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30" w:type="dxa"/>
          </w:tcPr>
          <w:p w14:paraId="74B9FABE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136" w:type="dxa"/>
          </w:tcPr>
          <w:p w14:paraId="1DD543F6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</w:tr>
      <w:tr w:rsidR="00DA54F8" w14:paraId="18FF8684" w14:textId="77777777" w:rsidTr="00A26D06">
        <w:trPr>
          <w:trHeight w:val="321"/>
        </w:trPr>
        <w:tc>
          <w:tcPr>
            <w:tcW w:w="4197" w:type="dxa"/>
          </w:tcPr>
          <w:p w14:paraId="34740FC3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30" w:type="dxa"/>
          </w:tcPr>
          <w:p w14:paraId="638D73D8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136" w:type="dxa"/>
          </w:tcPr>
          <w:p w14:paraId="44A214AA" w14:textId="77777777" w:rsidR="00DA54F8" w:rsidRDefault="00DA54F8" w:rsidP="00A26D06">
            <w:pPr>
              <w:pStyle w:val="TableParagraph"/>
              <w:rPr>
                <w:sz w:val="24"/>
                <w:u w:val="none"/>
              </w:rPr>
            </w:pPr>
          </w:p>
        </w:tc>
      </w:tr>
    </w:tbl>
    <w:p w14:paraId="195585BA" w14:textId="77777777" w:rsidR="00130056" w:rsidRPr="00130056" w:rsidRDefault="00130056" w:rsidP="0061241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130056" w:rsidRPr="00130056" w:rsidSect="00DA54F8">
      <w:footerReference w:type="default" r:id="rId7"/>
      <w:headerReference w:type="first" r:id="rId8"/>
      <w:footerReference w:type="first" r:id="rId9"/>
      <w:pgSz w:w="12420" w:h="1602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2CE79" w14:textId="77777777" w:rsidR="00C40F71" w:rsidRDefault="00C40F71">
      <w:r>
        <w:separator/>
      </w:r>
    </w:p>
  </w:endnote>
  <w:endnote w:type="continuationSeparator" w:id="0">
    <w:p w14:paraId="61EE422F" w14:textId="77777777" w:rsidR="00C40F71" w:rsidRDefault="00C4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C43FB" w14:textId="345E5BB9" w:rsidR="00DF041A" w:rsidRDefault="003D30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Page </w:t>
    </w:r>
    <w:r>
      <w:rPr>
        <w:rFonts w:ascii="Calibri" w:eastAsia="Calibri" w:hAnsi="Calibri" w:cs="Calibri"/>
        <w:b/>
        <w:color w:val="000000"/>
      </w:rPr>
      <w:fldChar w:fldCharType="begin"/>
    </w:r>
    <w:r>
      <w:rPr>
        <w:rFonts w:ascii="Calibri" w:eastAsia="Calibri" w:hAnsi="Calibri" w:cs="Calibri"/>
        <w:b/>
        <w:color w:val="000000"/>
      </w:rPr>
      <w:instrText>PAGE</w:instrText>
    </w:r>
    <w:r>
      <w:rPr>
        <w:rFonts w:ascii="Calibri" w:eastAsia="Calibri" w:hAnsi="Calibri" w:cs="Calibri"/>
        <w:b/>
        <w:color w:val="000000"/>
      </w:rPr>
      <w:fldChar w:fldCharType="separate"/>
    </w:r>
    <w:r w:rsidR="00FB6177">
      <w:rPr>
        <w:rFonts w:ascii="Calibri" w:eastAsia="Calibri" w:hAnsi="Calibri" w:cs="Calibri"/>
        <w:b/>
        <w:noProof/>
        <w:color w:val="000000"/>
      </w:rPr>
      <w:t>2</w:t>
    </w:r>
    <w:r>
      <w:rPr>
        <w:rFonts w:ascii="Calibri" w:eastAsia="Calibri" w:hAnsi="Calibri" w:cs="Calibri"/>
        <w:b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of </w:t>
    </w:r>
    <w:r>
      <w:rPr>
        <w:rFonts w:ascii="Calibri" w:eastAsia="Calibri" w:hAnsi="Calibri" w:cs="Calibri"/>
        <w:b/>
        <w:color w:val="000000"/>
      </w:rPr>
      <w:fldChar w:fldCharType="begin"/>
    </w:r>
    <w:r>
      <w:rPr>
        <w:rFonts w:ascii="Calibri" w:eastAsia="Calibri" w:hAnsi="Calibri" w:cs="Calibri"/>
        <w:b/>
        <w:color w:val="000000"/>
      </w:rPr>
      <w:instrText>NUMPAGES</w:instrText>
    </w:r>
    <w:r>
      <w:rPr>
        <w:rFonts w:ascii="Calibri" w:eastAsia="Calibri" w:hAnsi="Calibri" w:cs="Calibri"/>
        <w:b/>
        <w:color w:val="000000"/>
      </w:rPr>
      <w:fldChar w:fldCharType="separate"/>
    </w:r>
    <w:r w:rsidR="00FB6177">
      <w:rPr>
        <w:rFonts w:ascii="Calibri" w:eastAsia="Calibri" w:hAnsi="Calibri" w:cs="Calibri"/>
        <w:b/>
        <w:noProof/>
        <w:color w:val="000000"/>
      </w:rPr>
      <w:t>2</w:t>
    </w:r>
    <w:r>
      <w:rPr>
        <w:rFonts w:ascii="Calibri" w:eastAsia="Calibri" w:hAnsi="Calibri" w:cs="Calibri"/>
        <w:b/>
        <w:color w:val="000000"/>
      </w:rPr>
      <w:fldChar w:fldCharType="end"/>
    </w:r>
  </w:p>
  <w:p w14:paraId="1718EEB2" w14:textId="77777777" w:rsidR="00DF041A" w:rsidRDefault="00DF04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3289D577" w14:textId="77777777" w:rsidR="00DF041A" w:rsidRDefault="00DF04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94A2E" w14:textId="77777777" w:rsidR="00DF041A" w:rsidRDefault="00DF04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363F705F" w14:textId="77777777" w:rsidR="00DF041A" w:rsidRDefault="00DF04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25429" w14:textId="77777777" w:rsidR="00C40F71" w:rsidRDefault="00C40F71">
      <w:r>
        <w:separator/>
      </w:r>
    </w:p>
  </w:footnote>
  <w:footnote w:type="continuationSeparator" w:id="0">
    <w:p w14:paraId="19D99D7A" w14:textId="77777777" w:rsidR="00C40F71" w:rsidRDefault="00C40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88A1F" w14:textId="60A883B9" w:rsidR="00DF041A" w:rsidRPr="00AD1948" w:rsidRDefault="003D3074" w:rsidP="00AD19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i/>
        <w:color w:val="000000"/>
      </w:rPr>
    </w:pPr>
    <w:r w:rsidRPr="00AD1948">
      <w:rPr>
        <w:i/>
        <w:noProof/>
        <w:lang w:val="nl-NL" w:eastAsia="nl-NL"/>
      </w:rPr>
      <w:drawing>
        <wp:anchor distT="0" distB="0" distL="114300" distR="114300" simplePos="0" relativeHeight="251658240" behindDoc="0" locked="0" layoutInCell="1" hidden="0" allowOverlap="1" wp14:anchorId="426313FA" wp14:editId="6E022A9F">
          <wp:simplePos x="0" y="0"/>
          <wp:positionH relativeFrom="margin">
            <wp:posOffset>-1142999</wp:posOffset>
          </wp:positionH>
          <wp:positionV relativeFrom="paragraph">
            <wp:posOffset>-485139</wp:posOffset>
          </wp:positionV>
          <wp:extent cx="7953375" cy="142303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3375" cy="1423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D1948" w:rsidRPr="00AD1948">
      <w:rPr>
        <w:i/>
        <w:color w:val="000000"/>
      </w:rPr>
      <w:t>Auction items may be dropped off at the MAC Table at the conference venue.  Please complete the highlighted items in yellow and include it with your donation.</w:t>
    </w:r>
  </w:p>
  <w:p w14:paraId="1427B87B" w14:textId="77777777" w:rsidR="00DF041A" w:rsidRDefault="00DF04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A1DBF"/>
    <w:multiLevelType w:val="hybridMultilevel"/>
    <w:tmpl w:val="D95C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A"/>
    <w:rsid w:val="00130056"/>
    <w:rsid w:val="001351C8"/>
    <w:rsid w:val="002A6849"/>
    <w:rsid w:val="002E1265"/>
    <w:rsid w:val="00396369"/>
    <w:rsid w:val="003D3074"/>
    <w:rsid w:val="004017E0"/>
    <w:rsid w:val="004B46C3"/>
    <w:rsid w:val="004D3716"/>
    <w:rsid w:val="00612417"/>
    <w:rsid w:val="00623FAB"/>
    <w:rsid w:val="007A252B"/>
    <w:rsid w:val="007A4E98"/>
    <w:rsid w:val="008C1886"/>
    <w:rsid w:val="00A57222"/>
    <w:rsid w:val="00AD1948"/>
    <w:rsid w:val="00B00E36"/>
    <w:rsid w:val="00B45A91"/>
    <w:rsid w:val="00C40F71"/>
    <w:rsid w:val="00CD7333"/>
    <w:rsid w:val="00D07EF3"/>
    <w:rsid w:val="00D45389"/>
    <w:rsid w:val="00DA54F8"/>
    <w:rsid w:val="00DB5910"/>
    <w:rsid w:val="00DF041A"/>
    <w:rsid w:val="00E73DC8"/>
    <w:rsid w:val="00EE192C"/>
    <w:rsid w:val="00F45420"/>
    <w:rsid w:val="00FB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50C97"/>
  <w15:docId w15:val="{2B845416-6CF2-4BB1-9A0B-1E241790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A5722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7222"/>
  </w:style>
  <w:style w:type="paragraph" w:styleId="Voettekst">
    <w:name w:val="footer"/>
    <w:basedOn w:val="Standaard"/>
    <w:link w:val="VoettekstChar"/>
    <w:uiPriority w:val="99"/>
    <w:unhideWhenUsed/>
    <w:rsid w:val="00A5722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7222"/>
  </w:style>
  <w:style w:type="paragraph" w:styleId="Ballontekst">
    <w:name w:val="Balloon Text"/>
    <w:basedOn w:val="Standaard"/>
    <w:link w:val="BallontekstChar"/>
    <w:uiPriority w:val="99"/>
    <w:semiHidden/>
    <w:unhideWhenUsed/>
    <w:rsid w:val="00B00E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0E36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D733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D733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D733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D733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D7333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4017E0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1"/>
    <w:qFormat/>
    <w:rsid w:val="00DA54F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32"/>
      <w:szCs w:val="32"/>
      <w:lang w:bidi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A54F8"/>
    <w:rPr>
      <w:rFonts w:ascii="Times New Roman" w:eastAsia="Times New Roman" w:hAnsi="Times New Roman" w:cs="Times New Roman"/>
      <w:sz w:val="32"/>
      <w:szCs w:val="32"/>
      <w:lang w:bidi="en-US"/>
    </w:rPr>
  </w:style>
  <w:style w:type="paragraph" w:customStyle="1" w:styleId="TableParagraph">
    <w:name w:val="Table Paragraph"/>
    <w:basedOn w:val="Standaard"/>
    <w:uiPriority w:val="1"/>
    <w:qFormat/>
    <w:rsid w:val="00DA54F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u w:val="single" w:color="00000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Smithsonian Institution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Hyppolite, Joanne T.</dc:creator>
  <cp:lastModifiedBy>Csilla Ariese</cp:lastModifiedBy>
  <cp:revision>3</cp:revision>
  <cp:lastPrinted>2019-10-24T11:01:00Z</cp:lastPrinted>
  <dcterms:created xsi:type="dcterms:W3CDTF">2019-10-11T19:10:00Z</dcterms:created>
  <dcterms:modified xsi:type="dcterms:W3CDTF">2019-10-24T11:05:00Z</dcterms:modified>
</cp:coreProperties>
</file>